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jc w:val="center"/>
        <w:tblInd w:w="93" w:type="dxa"/>
        <w:tblLook w:val="04A0" w:firstRow="1" w:lastRow="0" w:firstColumn="1" w:lastColumn="0" w:noHBand="0" w:noVBand="1"/>
      </w:tblPr>
      <w:tblGrid>
        <w:gridCol w:w="1567"/>
        <w:gridCol w:w="2276"/>
        <w:gridCol w:w="1934"/>
        <w:gridCol w:w="2743"/>
      </w:tblGrid>
      <w:tr w:rsidR="005E7A63" w:rsidRPr="005E7A63" w:rsidTr="005E7A63">
        <w:trPr>
          <w:trHeight w:val="270"/>
          <w:jc w:val="center"/>
        </w:trPr>
        <w:tc>
          <w:tcPr>
            <w:tcW w:w="8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t>社团活动策划审核表</w:t>
            </w:r>
          </w:p>
        </w:tc>
      </w:tr>
      <w:tr w:rsidR="005E7A63" w:rsidRPr="005E7A63" w:rsidTr="005E7A63">
        <w:trPr>
          <w:trHeight w:val="27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t>举办社团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t>活动名称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5E7A63" w:rsidRPr="005E7A63" w:rsidTr="005E7A63">
        <w:trPr>
          <w:trHeight w:val="27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t>活动时间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t>活动场地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5E7A63" w:rsidRPr="005E7A63" w:rsidTr="005E7A63">
        <w:trPr>
          <w:trHeight w:val="27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t>经费预算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t>社联负责部门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5E7A63" w:rsidRPr="005E7A63" w:rsidTr="005E7A63">
        <w:trPr>
          <w:trHeight w:val="4986"/>
          <w:jc w:val="center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63" w:rsidRPr="005E7A63" w:rsidRDefault="005E7A63" w:rsidP="005E7A63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t>社</w:t>
            </w: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br/>
              <w:t>联</w:t>
            </w: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br/>
              <w:t>对</w:t>
            </w: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br/>
              <w:t>应</w:t>
            </w: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br/>
              <w:t>负</w:t>
            </w: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br/>
              <w:t>责</w:t>
            </w: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br/>
              <w:t>人</w:t>
            </w: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br/>
              <w:t>意</w:t>
            </w: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br/>
              <w:t>见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  <w:bookmarkStart w:id="0" w:name="_GoBack"/>
            <w:bookmarkEnd w:id="0"/>
          </w:p>
        </w:tc>
      </w:tr>
      <w:tr w:rsidR="005E7A63" w:rsidRPr="005E7A63" w:rsidTr="005E7A63">
        <w:trPr>
          <w:trHeight w:val="270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A63" w:rsidRPr="005E7A63" w:rsidRDefault="005E7A63" w:rsidP="005E7A63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t>社联对应负责人签字：</w:t>
            </w:r>
          </w:p>
        </w:tc>
      </w:tr>
      <w:tr w:rsidR="005E7A63" w:rsidRPr="005E7A63" w:rsidTr="005E7A63">
        <w:trPr>
          <w:trHeight w:val="4727"/>
          <w:jc w:val="center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63" w:rsidRPr="005E7A63" w:rsidRDefault="005E7A63" w:rsidP="005E7A63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t>主</w:t>
            </w: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br/>
              <w:t>席</w:t>
            </w: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br/>
              <w:t>团</w:t>
            </w: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br/>
              <w:t>意</w:t>
            </w: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br/>
              <w:t>见</w:t>
            </w:r>
          </w:p>
        </w:tc>
        <w:tc>
          <w:tcPr>
            <w:tcW w:w="6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</w:p>
        </w:tc>
      </w:tr>
      <w:tr w:rsidR="005E7A63" w:rsidRPr="005E7A63" w:rsidTr="005E7A63">
        <w:trPr>
          <w:trHeight w:val="270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A63" w:rsidRPr="005E7A63" w:rsidRDefault="005E7A63" w:rsidP="005E7A63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A63" w:rsidRPr="005E7A63" w:rsidRDefault="005E7A63" w:rsidP="005E7A63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8"/>
              </w:rPr>
            </w:pPr>
            <w:r w:rsidRPr="005E7A63">
              <w:rPr>
                <w:rFonts w:ascii="新宋体" w:eastAsia="新宋体" w:hAnsi="新宋体" w:cs="宋体" w:hint="eastAsia"/>
                <w:color w:val="000000"/>
                <w:kern w:val="0"/>
                <w:sz w:val="28"/>
              </w:rPr>
              <w:t>主席团审核人签字：</w:t>
            </w:r>
          </w:p>
        </w:tc>
      </w:tr>
    </w:tbl>
    <w:p w:rsidR="001E4EAE" w:rsidRDefault="001E4EAE"/>
    <w:sectPr w:rsidR="001E4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CB"/>
    <w:rsid w:val="001E4EAE"/>
    <w:rsid w:val="005E7A63"/>
    <w:rsid w:val="00C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TKD</dc:creator>
  <cp:keywords/>
  <dc:description/>
  <cp:lastModifiedBy>TKD</cp:lastModifiedBy>
  <cp:revision>2</cp:revision>
  <dcterms:created xsi:type="dcterms:W3CDTF">2019-12-07T03:46:00Z</dcterms:created>
  <dcterms:modified xsi:type="dcterms:W3CDTF">2019-12-07T03:50:00Z</dcterms:modified>
</cp:coreProperties>
</file>