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宋体"/>
          <w:b/>
          <w:bCs/>
          <w:sz w:val="72"/>
          <w:szCs w:val="72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方正小标宋简体" w:hAnsi="方正小标宋简体" w:eastAsia="方正小标宋简体" w:cs="宋体"/>
          <w:b/>
          <w:bCs/>
          <w:sz w:val="72"/>
          <w:szCs w:val="72"/>
          <w:lang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宋体"/>
          <w:b/>
          <w:bCs/>
          <w:sz w:val="72"/>
          <w:szCs w:val="72"/>
        </w:rPr>
        <w:fldChar w:fldCharType="separate"/>
      </w:r>
      <w:r>
        <w:rPr>
          <w:rFonts w:hint="eastAsia" w:ascii="方正小标宋简体" w:hAnsi="方正小标宋简体" w:eastAsia="方正小标宋简体" w:cs="宋体"/>
          <w:b/>
          <w:bCs/>
          <w:sz w:val="72"/>
          <w:szCs w:val="72"/>
        </w:rPr>
        <w:fldChar w:fldCharType="end"/>
      </w:r>
      <w:r>
        <w:rPr>
          <w:rFonts w:hint="eastAsia" w:ascii="方正小标宋简体" w:hAnsi="方正小标宋简体" w:eastAsia="方正小标宋简体" w:cs="宋体"/>
          <w:b/>
          <w:bCs/>
          <w:sz w:val="72"/>
          <w:szCs w:val="72"/>
        </w:rPr>
        <w:t>苏州城市学院学生社团</w:t>
      </w:r>
    </w:p>
    <w:p>
      <w:pPr>
        <w:pBdr>
          <w:bottom w:val="single" w:color="auto" w:sz="6" w:space="1"/>
        </w:pBdr>
        <w:jc w:val="center"/>
        <w:rPr>
          <w:rFonts w:ascii="方正小标宋简体" w:hAnsi="方正小标宋简体" w:eastAsia="方正小标宋简体" w:cs="宋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宋体"/>
          <w:b/>
          <w:bCs/>
          <w:sz w:val="72"/>
          <w:szCs w:val="72"/>
        </w:rPr>
        <w:t>注册成立申请材料</w:t>
      </w:r>
    </w:p>
    <w:p>
      <w:pPr>
        <w:pBdr>
          <w:bottom w:val="single" w:color="auto" w:sz="6" w:space="1"/>
        </w:pBdr>
        <w:jc w:val="left"/>
        <w:rPr>
          <w:rFonts w:ascii="黑体" w:hAnsi="黑体" w:eastAsia="黑体" w:cs="宋体"/>
          <w:b/>
          <w:bCs/>
          <w:sz w:val="21"/>
          <w:szCs w:val="21"/>
        </w:rPr>
      </w:pPr>
    </w:p>
    <w:p>
      <w:pPr>
        <w:ind w:firstLine="1293" w:firstLineChars="294"/>
        <w:jc w:val="left"/>
        <w:rPr>
          <w:rFonts w:ascii="宋体" w:hAnsi="宋体" w:cs="宋体"/>
          <w:sz w:val="44"/>
          <w:szCs w:val="44"/>
        </w:rPr>
      </w:pPr>
    </w:p>
    <w:p>
      <w:pPr>
        <w:ind w:firstLine="1293" w:firstLineChars="294"/>
        <w:jc w:val="left"/>
        <w:rPr>
          <w:rFonts w:ascii="方正小标宋简体" w:hAnsi="方正小标宋简体" w:eastAsia="方正小标宋简体" w:cs="宋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社团名称</w:t>
      </w:r>
      <w:r>
        <w:rPr>
          <w:rFonts w:hint="eastAsia" w:ascii="方正小标宋简体" w:hAnsi="方正小标宋简体" w:eastAsia="方正小标宋简体" w:cs="宋体"/>
          <w:sz w:val="44"/>
          <w:szCs w:val="44"/>
          <w:u w:val="single"/>
        </w:rPr>
        <w:t xml:space="preserve">                </w:t>
      </w:r>
    </w:p>
    <w:p>
      <w:pPr>
        <w:ind w:firstLine="1293" w:firstLineChars="294"/>
        <w:jc w:val="left"/>
        <w:rPr>
          <w:rFonts w:ascii="方正小标宋简体" w:hAnsi="方正小标宋简体" w:eastAsia="方正小标宋简体" w:cs="宋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社团类型</w:t>
      </w:r>
      <w:r>
        <w:rPr>
          <w:rFonts w:hint="eastAsia" w:ascii="方正小标宋简体" w:hAnsi="方正小标宋简体" w:eastAsia="方正小标宋简体" w:cs="宋体"/>
          <w:sz w:val="44"/>
          <w:szCs w:val="44"/>
          <w:u w:val="single"/>
        </w:rPr>
        <w:t xml:space="preserve">                </w:t>
      </w:r>
    </w:p>
    <w:p>
      <w:pPr>
        <w:ind w:firstLine="1320" w:firstLineChars="300"/>
        <w:jc w:val="left"/>
        <w:rPr>
          <w:rFonts w:ascii="方正小标宋简体" w:hAnsi="方正小标宋简体" w:eastAsia="方正小标宋简体" w:cs="宋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业务指导单位</w:t>
      </w:r>
      <w:r>
        <w:rPr>
          <w:rFonts w:hint="eastAsia" w:ascii="方正小标宋简体" w:hAnsi="方正小标宋简体" w:eastAsia="方正小标宋简体" w:cs="宋体"/>
          <w:sz w:val="44"/>
          <w:szCs w:val="44"/>
          <w:u w:val="single"/>
        </w:rPr>
        <w:t xml:space="preserve">            </w:t>
      </w:r>
    </w:p>
    <w:p>
      <w:pPr>
        <w:jc w:val="left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附件清单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社团基本信息表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社团章程草案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社团发起人信息登记表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社团拟定活动排期表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专业指导教师登记表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专业指导教师确认书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jc w:val="left"/>
        <w:textAlignment w:val="auto"/>
        <w:rPr>
          <w:rFonts w:ascii="方正小标宋简体" w:hAnsi="方正小标宋简体" w:eastAsia="方正小标宋简体" w:cs="宋体"/>
          <w:color w:val="FF0000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业务指导单位确认书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社团负责人登记表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</w:rPr>
        <w:t>社团负责人综合成绩排名证明材料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63" w:hanging="363" w:firstLineChars="0"/>
        <w:jc w:val="left"/>
        <w:textAlignment w:val="auto"/>
        <w:rPr>
          <w:rFonts w:ascii="方正小标宋简体" w:hAnsi="方正小标宋简体" w:eastAsia="方正小标宋简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宋体"/>
          <w:sz w:val="28"/>
          <w:szCs w:val="28"/>
          <w:lang w:val="en-US" w:eastAsia="zh-CN"/>
        </w:rPr>
        <w:t>试运行活动策划内容</w:t>
      </w:r>
    </w:p>
    <w:p>
      <w:pPr>
        <w:widowControl/>
        <w:jc w:val="left"/>
        <w:rPr>
          <w:rFonts w:hint="eastAsia" w:ascii="仿宋_GB2312" w:hAnsi="仿宋_GB2312" w:eastAsia="仿宋_GB2312" w:cs="宋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宋体"/>
          <w:sz w:val="28"/>
          <w:szCs w:val="28"/>
        </w:rPr>
        <w:t>注：除此页外，每一页均需指导教师签字和业务指导单位盖章有效</w:t>
      </w:r>
      <w:r>
        <w:rPr>
          <w:rFonts w:hint="eastAsia" w:ascii="仿宋_GB2312" w:hAnsi="仿宋_GB2312" w:eastAsia="仿宋_GB2312" w:cs="宋体"/>
          <w:sz w:val="28"/>
          <w:szCs w:val="28"/>
          <w:lang w:eastAsia="zh-CN"/>
        </w:rPr>
        <w:t>。</w:t>
      </w:r>
    </w:p>
    <w:p>
      <w:pPr>
        <w:spacing w:line="360" w:lineRule="auto"/>
        <w:jc w:val="center"/>
        <w:rPr>
          <w:rFonts w:hint="eastAsia" w:ascii="仿宋_GB2312" w:hAnsi="黑体" w:eastAsia="仿宋_GB2312" w:cs="黑体"/>
          <w:b/>
          <w:sz w:val="40"/>
          <w:szCs w:val="4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t>XX社团基本信息表</w:t>
      </w:r>
    </w:p>
    <w:tbl>
      <w:tblPr>
        <w:tblStyle w:val="6"/>
        <w:tblW w:w="901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343"/>
        <w:gridCol w:w="599"/>
        <w:gridCol w:w="1113"/>
        <w:gridCol w:w="1013"/>
        <w:gridCol w:w="15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社团名称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社团类别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业务指导单位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申请时间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专业指导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是否为校外社会机构的会员单位或分支机构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是否有涉外背景</w:t>
            </w:r>
          </w:p>
        </w:tc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社团宗旨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社团人数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是否有校外活动场所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拟开展的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特色活动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发起人签名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专业指导教师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签字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业务指导单位意见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注：社团类别填写思想政治类、学术科技类、创新创业类、文化体育类、志愿公益类和自律互助类及其他类其中一个。发起人为20名以上本校在读学生。</w:t>
      </w:r>
    </w:p>
    <w:p>
      <w:pPr>
        <w:spacing w:line="360" w:lineRule="auto"/>
        <w:jc w:val="both"/>
        <w:rPr>
          <w:rFonts w:ascii="方正小标宋简体" w:hAnsi="宋体" w:eastAsia="方正小标宋简体" w:cs="宋体"/>
          <w:b/>
          <w:sz w:val="40"/>
          <w:szCs w:val="40"/>
        </w:rPr>
      </w:pPr>
      <w:bookmarkStart w:id="0" w:name="_Hlk68814598"/>
      <w:bookmarkStart w:id="1" w:name="_Toc12218"/>
      <w:bookmarkStart w:id="2" w:name="_Toc12145"/>
      <w:bookmarkStart w:id="3" w:name="_Toc23925"/>
      <w:bookmarkStart w:id="4" w:name="_Toc23569"/>
    </w:p>
    <w:p>
      <w:pPr>
        <w:spacing w:line="360" w:lineRule="auto"/>
        <w:jc w:val="both"/>
        <w:rPr>
          <w:rFonts w:ascii="方正小标宋简体" w:hAnsi="宋体" w:eastAsia="方正小标宋简体" w:cs="宋体"/>
          <w:b/>
          <w:sz w:val="40"/>
          <w:szCs w:val="40"/>
        </w:rPr>
      </w:pPr>
    </w:p>
    <w:p>
      <w:pPr>
        <w:spacing w:line="360" w:lineRule="auto"/>
        <w:jc w:val="center"/>
        <w:rPr>
          <w:rFonts w:hint="eastAsia" w:ascii="仿宋_GB2312" w:hAnsi="黑体" w:eastAsia="仿宋_GB2312" w:cs="黑体"/>
          <w:b/>
          <w:sz w:val="40"/>
          <w:szCs w:val="40"/>
        </w:rPr>
      </w:pPr>
    </w:p>
    <w:p>
      <w:pPr>
        <w:spacing w:line="360" w:lineRule="auto"/>
        <w:jc w:val="center"/>
        <w:rPr>
          <w:rFonts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t>XX社团</w:t>
      </w:r>
      <w:bookmarkEnd w:id="0"/>
      <w:r>
        <w:rPr>
          <w:rFonts w:hint="eastAsia" w:ascii="仿宋_GB2312" w:hAnsi="黑体" w:eastAsia="仿宋_GB2312" w:cs="黑体"/>
          <w:b/>
          <w:sz w:val="40"/>
          <w:szCs w:val="40"/>
        </w:rPr>
        <w:t>章程草案</w:t>
      </w:r>
      <w:bookmarkEnd w:id="1"/>
      <w:bookmarkEnd w:id="2"/>
      <w:bookmarkEnd w:id="3"/>
      <w:bookmarkEnd w:id="4"/>
      <w:r>
        <w:rPr>
          <w:rFonts w:hint="eastAsia" w:ascii="仿宋_GB2312" w:hAnsi="黑体" w:eastAsia="仿宋_GB2312" w:cs="黑体"/>
          <w:b/>
          <w:sz w:val="40"/>
          <w:szCs w:val="40"/>
        </w:rPr>
        <w:t>（模板）</w:t>
      </w:r>
    </w:p>
    <w:tbl>
      <w:tblPr>
        <w:tblStyle w:val="6"/>
        <w:tblW w:w="88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6" w:hRule="atLeast"/>
        </w:trPr>
        <w:tc>
          <w:tcPr>
            <w:tcW w:w="885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总则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第一条 社团名称：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第二条 社团类别：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第三条 社团宗旨：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第四条 社团活动范围：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第五条 社团活动方式：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成员管理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第六条 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成员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资格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第七条 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成员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基本权利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第八条 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成员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基本义务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组织管理制度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第九条 机构设置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第十条 机构部门（须有财务部）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第十一条 各部门职责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执行机构的产生程序及权限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第十二条</w:t>
            </w:r>
            <w:r>
              <w:rPr>
                <w:rFonts w:ascii="仿宋_GB2312" w:hAnsi="仿宋_GB2312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社团最高权力机构：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第十三条 最高权力机构的组成：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第十四条 最高权力机构的职责：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第十五条 最高权力机构的执行条件：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财务管理制度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第十六条 经费来源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第十七条 经费使用原则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第十八条 经费使用范围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第十九条 财务负责人条例</w:t>
            </w:r>
            <w:bookmarkStart w:id="11" w:name="_GoBack"/>
            <w:bookmarkEnd w:id="11"/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社团负责人条例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第二十条 负责人的任职条件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第二十一条 负责人的权限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第二十二条 负责人的产生程序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第二十三条 负责人的罢免程序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章程修改程序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第二十四条 章程修改程序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社团终止程序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第二十五条 社团变更、注销情况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第二十六条 社团变更、注销条件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cs="Times New Roman" w:asciiTheme="minorEastAsia" w:hAnsiTheme="minorEastAsia" w:eastAsiaTheme="minorEastAsia"/>
                <w:b/>
                <w:sz w:val="24"/>
                <w:szCs w:val="24"/>
                <w:lang w:val="zh-CN"/>
              </w:rPr>
            </w:pPr>
            <w:r>
              <w:rPr>
                <w:rFonts w:hint="eastAsia" w:ascii="楷体_GB2312" w:hAnsi="楷体_GB2312" w:eastAsia="楷体_GB2312" w:cs="Times New Roman"/>
                <w:sz w:val="24"/>
                <w:szCs w:val="24"/>
                <w:lang w:val="zh-CN"/>
              </w:rPr>
              <w:t>（其他事项）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ind w:left="843" w:hanging="843" w:hangingChars="30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</w:rPr>
        <w:t xml:space="preserve">                                                     </w:t>
      </w:r>
    </w:p>
    <w:p>
      <w:pPr>
        <w:spacing w:line="360" w:lineRule="auto"/>
        <w:jc w:val="center"/>
        <w:rPr>
          <w:rFonts w:hint="eastAsia" w:ascii="宋体" w:hAnsi="宋体" w:cs="宋体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cs="宋体"/>
        </w:rPr>
        <w:br w:type="page"/>
      </w:r>
    </w:p>
    <w:p>
      <w:pPr>
        <w:spacing w:line="360" w:lineRule="auto"/>
        <w:jc w:val="center"/>
        <w:rPr>
          <w:rFonts w:hint="eastAsia"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t>XX社团发起人信息登记表</w:t>
      </w:r>
    </w:p>
    <w:tbl>
      <w:tblPr>
        <w:tblStyle w:val="7"/>
        <w:tblpPr w:leftFromText="180" w:rightFromText="180" w:vertAnchor="text" w:horzAnchor="page" w:tblpX="1879" w:tblpY="8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39"/>
        <w:gridCol w:w="1463"/>
        <w:gridCol w:w="1775"/>
        <w:gridCol w:w="16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  <w:lang w:val="en-US" w:eastAsia="zh-CN"/>
              </w:rPr>
              <w:t>学号</w:t>
            </w:r>
          </w:p>
        </w:tc>
        <w:tc>
          <w:tcPr>
            <w:tcW w:w="104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</w:rPr>
              <w:t>学院（系）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  <w:lang w:val="en-US" w:eastAsia="zh-CN"/>
              </w:rPr>
              <w:t>及班级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</w:p>
        </w:tc>
        <w:tc>
          <w:tcPr>
            <w:tcW w:w="727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4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85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2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hAnsi="黑体" w:eastAsia="仿宋_GB2312" w:cs="黑体"/>
          <w:b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"/>
          <w:sz w:val="24"/>
          <w:szCs w:val="24"/>
        </w:rPr>
        <w:t>注：需填写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>至少</w:t>
      </w:r>
      <w:r>
        <w:rPr>
          <w:rFonts w:hint="eastAsia" w:ascii="仿宋_GB2312" w:hAnsi="仿宋_GB2312" w:eastAsia="仿宋_GB2312" w:cs="仿宋"/>
          <w:sz w:val="24"/>
          <w:szCs w:val="24"/>
        </w:rPr>
        <w:t>20名</w:t>
      </w:r>
      <w:r>
        <w:rPr>
          <w:rFonts w:hint="eastAsia" w:ascii="仿宋_GB2312" w:hAnsi="仿宋_GB2312" w:eastAsia="仿宋_GB2312" w:cs="仿宋"/>
          <w:sz w:val="24"/>
          <w:szCs w:val="24"/>
          <w:lang w:val="en-US" w:eastAsia="zh-CN"/>
        </w:rPr>
        <w:t>社团发起人</w:t>
      </w:r>
      <w:r>
        <w:rPr>
          <w:rFonts w:hint="eastAsia" w:ascii="仿宋_GB2312" w:hAnsi="仿宋_GB2312" w:eastAsia="仿宋_GB2312" w:cs="仿宋"/>
          <w:sz w:val="24"/>
          <w:szCs w:val="24"/>
        </w:rPr>
        <w:t>（除社团负责人外）</w:t>
      </w:r>
      <w:r>
        <w:rPr>
          <w:rFonts w:hint="eastAsia" w:ascii="仿宋_GB2312" w:hAnsi="仿宋_GB2312" w:eastAsia="仿宋_GB2312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t>XX社团拟定活动排期表</w:t>
      </w:r>
    </w:p>
    <w:tbl>
      <w:tblPr>
        <w:tblStyle w:val="6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926"/>
        <w:gridCol w:w="1926"/>
        <w:gridCol w:w="1926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活动时间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活动地点</w:t>
            </w:r>
          </w:p>
        </w:tc>
        <w:tc>
          <w:tcPr>
            <w:tcW w:w="192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活动名称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活动简介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注：表中填写的应是社团成立后活动的安排，不少于5个。</w:t>
      </w:r>
    </w:p>
    <w:p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="仿宋_GB2312" w:hAnsi="黑体" w:eastAsia="仿宋_GB2312" w:cs="黑体"/>
          <w:b/>
          <w:sz w:val="40"/>
          <w:szCs w:val="40"/>
        </w:rPr>
      </w:pPr>
      <w:bookmarkStart w:id="5" w:name="_Hlk68816838"/>
      <w:bookmarkStart w:id="6" w:name="_Hlk68817061"/>
      <w:r>
        <w:rPr>
          <w:rFonts w:hint="eastAsia" w:ascii="仿宋_GB2312" w:hAnsi="黑体" w:eastAsia="仿宋_GB2312" w:cs="黑体"/>
          <w:b/>
          <w:sz w:val="40"/>
          <w:szCs w:val="40"/>
        </w:rPr>
        <w:t>XX学生社团专业指导教师登记表</w:t>
      </w:r>
    </w:p>
    <w:bookmarkEnd w:id="5"/>
    <w:tbl>
      <w:tblPr>
        <w:tblStyle w:val="6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1672"/>
        <w:gridCol w:w="129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指导教师简介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邮箱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联系方式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</w:tc>
        <w:tc>
          <w:tcPr>
            <w:tcW w:w="4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聘期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至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社团负责人意见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签字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业务指导单位意见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（盖章）</w:t>
            </w:r>
          </w:p>
          <w:p>
            <w:pPr>
              <w:wordWrap/>
              <w:spacing w:line="360" w:lineRule="auto"/>
              <w:ind w:firstLine="4560" w:firstLineChars="190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22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bookmarkStart w:id="7" w:name="_Hlk62654796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党委学生工作部（处）意见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 w:firstLine="0" w:firstLineChars="0"/>
              <w:rPr>
                <w:rFonts w:hint="eastAsia" w:ascii="仿宋_GB2312" w:hAnsi="新宋体" w:eastAsia="仿宋_GB2312" w:cs="楷体"/>
                <w:sz w:val="24"/>
                <w:szCs w:val="24"/>
              </w:rPr>
            </w:pPr>
          </w:p>
          <w:p>
            <w:pPr>
              <w:ind w:right="480" w:firstLine="0" w:firstLineChars="0"/>
              <w:rPr>
                <w:rFonts w:hint="eastAsia" w:ascii="仿宋_GB2312" w:hAnsi="新宋体" w:eastAsia="仿宋_GB2312" w:cs="楷体"/>
                <w:sz w:val="24"/>
                <w:szCs w:val="24"/>
              </w:rPr>
            </w:pPr>
          </w:p>
          <w:p>
            <w:pPr>
              <w:ind w:right="480" w:firstLine="2160" w:firstLineChars="900"/>
              <w:rPr>
                <w:rFonts w:ascii="仿宋_GB2312" w:hAnsi="新宋体" w:eastAsia="仿宋_GB2312" w:cs="楷体"/>
                <w:sz w:val="24"/>
                <w:szCs w:val="24"/>
              </w:rPr>
            </w:pPr>
            <w:r>
              <w:rPr>
                <w:rFonts w:ascii="仿宋_GB2312" w:hAnsi="新宋体" w:eastAsia="仿宋_GB2312" w:cs="楷体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新宋体" w:eastAsia="仿宋_GB2312" w:cs="楷体"/>
                <w:sz w:val="24"/>
                <w:szCs w:val="24"/>
              </w:rPr>
              <w:t>（盖章）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楷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新宋体" w:eastAsia="仿宋_GB2312" w:cs="楷体"/>
                <w:sz w:val="24"/>
                <w:szCs w:val="24"/>
              </w:rPr>
              <w:t xml:space="preserve">   年   月   日</w:t>
            </w:r>
          </w:p>
        </w:tc>
      </w:tr>
      <w:bookmarkEnd w:id="6"/>
    </w:tbl>
    <w:p>
      <w:pPr>
        <w:spacing w:line="360" w:lineRule="auto"/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</w:t>
      </w:r>
      <w:r>
        <w:rPr>
          <w:rFonts w:hint="eastAsia" w:ascii="仿宋_GB2312" w:hAnsi="宋体" w:eastAsia="仿宋_GB2312" w:cs="宋体"/>
          <w:sz w:val="24"/>
          <w:szCs w:val="24"/>
        </w:rPr>
        <w:t>该文件一式3份：由学生社团、业务指导单位、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委员会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办公室</w:t>
      </w:r>
      <w:r>
        <w:rPr>
          <w:rFonts w:hint="eastAsia" w:ascii="仿宋_GB2312" w:hAnsi="宋体" w:eastAsia="仿宋_GB2312" w:cs="宋体"/>
          <w:sz w:val="24"/>
          <w:szCs w:val="24"/>
        </w:rPr>
        <w:t>分别存档。</w:t>
      </w:r>
    </w:p>
    <w:p>
      <w:pPr>
        <w:spacing w:line="360" w:lineRule="auto"/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br w:type="page"/>
      </w:r>
    </w:p>
    <w:p>
      <w:pPr>
        <w:spacing w:line="360" w:lineRule="auto"/>
        <w:jc w:val="center"/>
        <w:rPr>
          <w:rFonts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t>XX社团专业指导教师确认书</w:t>
      </w:r>
    </w:p>
    <w:tbl>
      <w:tblPr>
        <w:tblStyle w:val="6"/>
        <w:tblW w:w="846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46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本人已认真阅读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</w:rPr>
              <w:t>《苏州城市学院学生社团指导教师管理细则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val="en-US" w:eastAsia="zh-CN"/>
              </w:rPr>
              <w:t>试行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，已明确知晓担任学生社团指导教师的责任与要求，同意担任X</w:t>
            </w:r>
            <w:r>
              <w:rPr>
                <w:rFonts w:ascii="仿宋_GB2312" w:hAnsi="仿宋_GB2312" w:eastAsia="仿宋_GB2312" w:cs="宋体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社团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</w:rPr>
              <w:t>专业指导教师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。</w:t>
            </w:r>
          </w:p>
          <w:p>
            <w:pPr>
              <w:spacing w:line="480" w:lineRule="auto"/>
              <w:ind w:firstLine="560" w:firstLineChars="200"/>
              <w:jc w:val="lef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（此处请指导教师手写文本内容）</w:t>
            </w:r>
          </w:p>
          <w:p>
            <w:pPr>
              <w:spacing w:line="480" w:lineRule="auto"/>
              <w:ind w:firstLine="560" w:firstLineChars="200"/>
              <w:jc w:val="left"/>
              <w:rPr>
                <w:rFonts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jc w:val="left"/>
              <w:rPr>
                <w:rFonts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 xml:space="preserve">                              签字：        </w:t>
            </w:r>
          </w:p>
          <w:p>
            <w:pPr>
              <w:spacing w:line="480" w:lineRule="auto"/>
              <w:ind w:firstLine="560" w:firstLineChars="200"/>
              <w:jc w:val="righ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仿宋_GB2312" w:hAnsi="仿宋_GB2312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  </w:t>
            </w:r>
          </w:p>
        </w:tc>
      </w:tr>
      <w:bookmarkEnd w:id="7"/>
    </w:tbl>
    <w:p>
      <w:pPr>
        <w:spacing w:line="360" w:lineRule="auto"/>
        <w:jc w:val="center"/>
        <w:rPr>
          <w:rFonts w:hint="eastAsia" w:ascii="仿宋_GB2312" w:hAnsi="黑体" w:eastAsia="仿宋_GB2312" w:cs="黑体"/>
          <w:b/>
          <w:color w:val="FF0000"/>
          <w:sz w:val="40"/>
          <w:szCs w:val="40"/>
        </w:rPr>
      </w:pPr>
    </w:p>
    <w:p>
      <w:pPr>
        <w:spacing w:line="360" w:lineRule="auto"/>
        <w:jc w:val="center"/>
        <w:rPr>
          <w:rFonts w:hint="eastAsia" w:ascii="仿宋_GB2312" w:hAnsi="黑体" w:eastAsia="仿宋_GB2312" w:cs="黑体"/>
          <w:b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黑体" w:eastAsia="仿宋_GB2312" w:cs="黑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社团</w:t>
      </w:r>
      <w:r>
        <w:rPr>
          <w:rFonts w:hint="eastAsia" w:ascii="仿宋_GB2312" w:hAnsi="黑体" w:eastAsia="仿宋_GB2312" w:cs="黑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业务指导单位确认书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159"/>
        <w:gridCol w:w="227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社团名称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社团负责人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社团指导教师</w:t>
            </w:r>
          </w:p>
        </w:tc>
        <w:tc>
          <w:tcPr>
            <w:tcW w:w="1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社团业务指导单位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指导时间</w:t>
            </w:r>
          </w:p>
        </w:tc>
        <w:tc>
          <w:tcPr>
            <w:tcW w:w="36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至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8" w:hRule="atLeast"/>
        </w:trPr>
        <w:tc>
          <w:tcPr>
            <w:tcW w:w="5000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本单位已认真阅读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</w:rPr>
              <w:t>《苏州城市学院学生社团管理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val="en-US" w:eastAsia="zh-CN"/>
              </w:rPr>
              <w:t>办法（试行）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，已明确知晓担任学生社团业务指导的责任与要求，同意担任X</w:t>
            </w:r>
            <w:r>
              <w:rPr>
                <w:rFonts w:ascii="仿宋_GB2312" w:hAnsi="仿宋_GB2312" w:eastAsia="仿宋_GB2312" w:cs="宋体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社团</w:t>
            </w: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</w:rPr>
              <w:t>业务指导单位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。</w:t>
            </w:r>
          </w:p>
          <w:p>
            <w:pPr>
              <w:spacing w:line="480" w:lineRule="auto"/>
              <w:ind w:firstLine="560" w:firstLineChars="200"/>
              <w:jc w:val="both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（此处请业务指导单位手写文本内容）</w:t>
            </w: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jc w:val="center"/>
              <w:rPr>
                <w:rFonts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 xml:space="preserve"> 盖章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 xml:space="preserve">：        </w:t>
            </w:r>
          </w:p>
          <w:p>
            <w:pPr>
              <w:spacing w:line="360" w:lineRule="auto"/>
              <w:jc w:val="righ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ascii="仿宋_GB2312" w:hAnsi="仿宋_GB2312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 xml:space="preserve">日 </w:t>
            </w:r>
          </w:p>
        </w:tc>
      </w:tr>
    </w:tbl>
    <w:p>
      <w:pPr>
        <w:spacing w:line="360" w:lineRule="auto"/>
        <w:jc w:val="both"/>
        <w:rPr>
          <w:rFonts w:hint="eastAsia" w:ascii="仿宋_GB2312" w:hAnsi="黑体" w:eastAsia="仿宋_GB2312" w:cs="黑体"/>
          <w:b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sz w:val="40"/>
          <w:szCs w:val="40"/>
        </w:rPr>
        <w:t>XX社团负责人登记表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67"/>
        <w:gridCol w:w="1150"/>
        <w:gridCol w:w="1016"/>
        <w:gridCol w:w="1484"/>
        <w:gridCol w:w="136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社团名称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360" w:lineRule="auto"/>
              <w:ind w:left="1208" w:leftChars="575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社团类别</w:t>
            </w:r>
          </w:p>
        </w:tc>
        <w:tc>
          <w:tcPr>
            <w:tcW w:w="3145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负责人姓名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院（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）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学号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年级、专业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GPA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排名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有无课业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不及格情况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个人简历</w:t>
            </w:r>
          </w:p>
        </w:tc>
        <w:tc>
          <w:tcPr>
            <w:tcW w:w="7862" w:type="dxa"/>
            <w:gridSpan w:val="6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i/>
                <w:i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i/>
                <w:iCs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宋体"/>
                <w:i/>
                <w:iCs/>
                <w:sz w:val="24"/>
                <w:szCs w:val="24"/>
              </w:rPr>
              <w:t xml:space="preserve">017.9-2020.6 </w:t>
            </w:r>
            <w:r>
              <w:rPr>
                <w:rFonts w:hint="eastAsia" w:ascii="仿宋_GB2312" w:hAnsi="仿宋_GB2312" w:eastAsia="仿宋_GB2312" w:cs="宋体"/>
                <w:i/>
                <w:iCs/>
                <w:sz w:val="24"/>
                <w:szCs w:val="24"/>
              </w:rPr>
              <w:t>就读于xx高中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i/>
                <w:iCs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 w:cs="宋体"/>
                <w:i/>
                <w:iCs/>
                <w:sz w:val="24"/>
                <w:szCs w:val="24"/>
              </w:rPr>
              <w:t>020.9-</w:t>
            </w:r>
            <w:r>
              <w:rPr>
                <w:rFonts w:hint="eastAsia" w:ascii="仿宋_GB2312" w:hAnsi="仿宋_GB2312" w:eastAsia="仿宋_GB2312" w:cs="宋体"/>
                <w:i/>
                <w:iCs/>
                <w:sz w:val="24"/>
                <w:szCs w:val="24"/>
              </w:rPr>
              <w:t>至今 就读于苏州城市学院xx学院（系）xx专业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7862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社会工作经历</w:t>
            </w:r>
          </w:p>
        </w:tc>
        <w:tc>
          <w:tcPr>
            <w:tcW w:w="7862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  <w:lang w:val="en-US" w:eastAsia="zh-CN"/>
              </w:rPr>
              <w:t>所在院系党团组织意见</w:t>
            </w:r>
          </w:p>
        </w:tc>
        <w:tc>
          <w:tcPr>
            <w:tcW w:w="7862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bookmarkStart w:id="8" w:name="OLE_LINK10"/>
      <w:bookmarkEnd w:id="8"/>
      <w:bookmarkStart w:id="9" w:name="OLE_LINK1"/>
      <w:bookmarkEnd w:id="9"/>
      <w:bookmarkStart w:id="10" w:name="OLE_LINK9"/>
      <w:bookmarkEnd w:id="10"/>
      <w:r>
        <w:rPr>
          <w:rFonts w:hint="eastAsia" w:ascii="仿宋_GB2312" w:hAnsi="仿宋_GB2312" w:eastAsia="仿宋_GB2312" w:cs="宋体"/>
          <w:kern w:val="0"/>
          <w:sz w:val="24"/>
          <w:szCs w:val="24"/>
        </w:rPr>
        <w:t>注：须另附教务部门盖章的成绩单和学习综合成绩排名证明材料。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_GB2312" w:hAnsi="黑体" w:eastAsia="仿宋_GB2312" w:cs="黑体"/>
          <w:b/>
          <w:sz w:val="40"/>
          <w:szCs w:val="40"/>
        </w:rPr>
      </w:pPr>
      <w:r>
        <w:rPr>
          <w:rFonts w:hint="eastAsia" w:ascii="仿宋_GB2312" w:hAnsi="黑体" w:eastAsia="仿宋_GB2312" w:cs="黑体"/>
          <w:b/>
          <w:sz w:val="40"/>
          <w:szCs w:val="40"/>
          <w:lang w:val="en-US" w:eastAsia="zh-CN"/>
        </w:rPr>
        <w:t>XX社团</w:t>
      </w:r>
      <w:r>
        <w:rPr>
          <w:rFonts w:hint="eastAsia" w:ascii="仿宋_GB2312" w:hAnsi="黑体" w:eastAsia="仿宋_GB2312" w:cs="黑体"/>
          <w:b/>
          <w:sz w:val="40"/>
          <w:szCs w:val="40"/>
        </w:rPr>
        <w:t>试运</w:t>
      </w:r>
      <w:r>
        <w:rPr>
          <w:rFonts w:hint="eastAsia" w:ascii="仿宋_GB2312" w:hAnsi="黑体" w:eastAsia="仿宋_GB2312" w:cs="黑体"/>
          <w:b/>
          <w:sz w:val="40"/>
          <w:szCs w:val="40"/>
          <w:lang w:val="en-US" w:eastAsia="zh-CN"/>
        </w:rPr>
        <w:t>行</w:t>
      </w:r>
      <w:r>
        <w:rPr>
          <w:rFonts w:hint="eastAsia" w:ascii="仿宋_GB2312" w:hAnsi="黑体" w:eastAsia="仿宋_GB2312" w:cs="黑体"/>
          <w:b/>
          <w:sz w:val="40"/>
          <w:szCs w:val="40"/>
        </w:rPr>
        <w:t>活动策划内容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一、活动简介   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【活动名称】：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【举办时间】：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【举办方式】：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【主办单位】：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kern w:val="0"/>
          <w:sz w:val="24"/>
          <w:szCs w:val="24"/>
        </w:rPr>
        <w:t>【活动策划受众】：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二、活动背景：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三、活动目的：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四、活动地点：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五、活动时间：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六、参与对象：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七、活动内容：</w:t>
      </w: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28"/>
        </w:rPr>
        <w:t>八、活动预算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  <w:rPr>
        <w:rFonts w:asciiTheme="minorHAnsi" w:hAnsiTheme="minorHAnsi" w:eastAsiaTheme="minorEastAsia" w:cstheme="minorBidi"/>
        <w:sz w:val="24"/>
        <w:szCs w:val="24"/>
      </w:rPr>
    </w:pPr>
    <w:r>
      <w:rPr>
        <w:rFonts w:ascii="Times New Roman" w:hAnsi="Times New Roman" w:cs="Times New Roman" w:eastAsiaTheme="minorEastAsia"/>
        <w:sz w:val="24"/>
        <w:szCs w:val="24"/>
      </w:rPr>
      <w:t>01-</w:t>
    </w:r>
    <w:r>
      <w:rPr>
        <w:rFonts w:hint="eastAsia" w:ascii="宋体" w:hAnsi="宋体" w:cstheme="minorBidi"/>
        <w:sz w:val="24"/>
        <w:szCs w:val="24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0649B"/>
    <w:multiLevelType w:val="multilevel"/>
    <w:tmpl w:val="1FF0649B"/>
    <w:lvl w:ilvl="0" w:tentative="0">
      <w:start w:val="0"/>
      <w:numFmt w:val="bullet"/>
      <w:lvlText w:val="□"/>
      <w:lvlJc w:val="left"/>
      <w:pPr>
        <w:ind w:left="360" w:hanging="360"/>
      </w:pPr>
      <w:rPr>
        <w:rFonts w:hint="default" w:ascii="宋体" w:hAnsi="宋体" w:eastAsia="宋体" w:cs="宋体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1561B1"/>
    <w:multiLevelType w:val="multilevel"/>
    <w:tmpl w:val="301561B1"/>
    <w:lvl w:ilvl="0" w:tentative="0">
      <w:start w:val="1"/>
      <w:numFmt w:val="japaneseCounting"/>
      <w:lvlText w:val="第%1章"/>
      <w:lvlJc w:val="left"/>
      <w:pPr>
        <w:ind w:left="4385" w:hanging="983"/>
      </w:pPr>
      <w:rPr>
        <w:rFonts w:hint="default" w:ascii="楷体_GB2312" w:hAnsi="楷体_GB2312" w:eastAsia="楷体_GB2312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DZmMzQ4ZDIyOGM5NjVkZjg4ZWM4MDA4MmI4ZjIifQ=="/>
  </w:docVars>
  <w:rsids>
    <w:rsidRoot w:val="070F0761"/>
    <w:rsid w:val="000150D9"/>
    <w:rsid w:val="00094A30"/>
    <w:rsid w:val="000C7A86"/>
    <w:rsid w:val="000D66F2"/>
    <w:rsid w:val="000E4F37"/>
    <w:rsid w:val="0011649A"/>
    <w:rsid w:val="00137C5D"/>
    <w:rsid w:val="00144373"/>
    <w:rsid w:val="00164CCB"/>
    <w:rsid w:val="001E6B5B"/>
    <w:rsid w:val="001F57A0"/>
    <w:rsid w:val="00201FD1"/>
    <w:rsid w:val="002137BA"/>
    <w:rsid w:val="00222020"/>
    <w:rsid w:val="00245391"/>
    <w:rsid w:val="00275B32"/>
    <w:rsid w:val="002847E5"/>
    <w:rsid w:val="002924CA"/>
    <w:rsid w:val="002952FE"/>
    <w:rsid w:val="00296DFB"/>
    <w:rsid w:val="002C0C40"/>
    <w:rsid w:val="002F056A"/>
    <w:rsid w:val="00335E21"/>
    <w:rsid w:val="003620FA"/>
    <w:rsid w:val="0037111F"/>
    <w:rsid w:val="00371301"/>
    <w:rsid w:val="00386CB0"/>
    <w:rsid w:val="003D5AD0"/>
    <w:rsid w:val="00430CA8"/>
    <w:rsid w:val="004421A4"/>
    <w:rsid w:val="0044278A"/>
    <w:rsid w:val="0044506F"/>
    <w:rsid w:val="00445F55"/>
    <w:rsid w:val="004C607F"/>
    <w:rsid w:val="00530675"/>
    <w:rsid w:val="005966E1"/>
    <w:rsid w:val="005A7B03"/>
    <w:rsid w:val="005C22C7"/>
    <w:rsid w:val="005F3CBB"/>
    <w:rsid w:val="006113C1"/>
    <w:rsid w:val="006137C6"/>
    <w:rsid w:val="00621B6E"/>
    <w:rsid w:val="006369BC"/>
    <w:rsid w:val="006379B7"/>
    <w:rsid w:val="0064242E"/>
    <w:rsid w:val="00663C93"/>
    <w:rsid w:val="00665541"/>
    <w:rsid w:val="006A05E8"/>
    <w:rsid w:val="006C5D83"/>
    <w:rsid w:val="006F52FC"/>
    <w:rsid w:val="00730446"/>
    <w:rsid w:val="0076549B"/>
    <w:rsid w:val="007A51F2"/>
    <w:rsid w:val="007C0ADB"/>
    <w:rsid w:val="007C3299"/>
    <w:rsid w:val="00861E82"/>
    <w:rsid w:val="00870336"/>
    <w:rsid w:val="008A565F"/>
    <w:rsid w:val="008F266D"/>
    <w:rsid w:val="009051DB"/>
    <w:rsid w:val="00911A1E"/>
    <w:rsid w:val="00934D52"/>
    <w:rsid w:val="00987E36"/>
    <w:rsid w:val="009C4F07"/>
    <w:rsid w:val="009C5A13"/>
    <w:rsid w:val="00A003EC"/>
    <w:rsid w:val="00A203D7"/>
    <w:rsid w:val="00A440F0"/>
    <w:rsid w:val="00A744A9"/>
    <w:rsid w:val="00A77B80"/>
    <w:rsid w:val="00B4111A"/>
    <w:rsid w:val="00B43910"/>
    <w:rsid w:val="00BB784E"/>
    <w:rsid w:val="00BD32CE"/>
    <w:rsid w:val="00C01CD8"/>
    <w:rsid w:val="00C13CB0"/>
    <w:rsid w:val="00C409F8"/>
    <w:rsid w:val="00C51511"/>
    <w:rsid w:val="00C71EA1"/>
    <w:rsid w:val="00C8052B"/>
    <w:rsid w:val="00C815FE"/>
    <w:rsid w:val="00C87943"/>
    <w:rsid w:val="00CB6CC7"/>
    <w:rsid w:val="00D65599"/>
    <w:rsid w:val="00D77146"/>
    <w:rsid w:val="00D80C40"/>
    <w:rsid w:val="00E04285"/>
    <w:rsid w:val="00E202A2"/>
    <w:rsid w:val="00E21F7A"/>
    <w:rsid w:val="00E55C23"/>
    <w:rsid w:val="00E9394B"/>
    <w:rsid w:val="00EA472C"/>
    <w:rsid w:val="00EC0562"/>
    <w:rsid w:val="00EC075B"/>
    <w:rsid w:val="00EC6474"/>
    <w:rsid w:val="00ED0D72"/>
    <w:rsid w:val="00ED1433"/>
    <w:rsid w:val="00EF5E85"/>
    <w:rsid w:val="00EF71BB"/>
    <w:rsid w:val="00F23C0A"/>
    <w:rsid w:val="00F66EA9"/>
    <w:rsid w:val="00FD36F0"/>
    <w:rsid w:val="00FE095D"/>
    <w:rsid w:val="00FE3040"/>
    <w:rsid w:val="00FE4F5E"/>
    <w:rsid w:val="025F3DF0"/>
    <w:rsid w:val="02877C19"/>
    <w:rsid w:val="02B6136E"/>
    <w:rsid w:val="03AF343B"/>
    <w:rsid w:val="05087233"/>
    <w:rsid w:val="050A0CE4"/>
    <w:rsid w:val="05A52CD4"/>
    <w:rsid w:val="062768A2"/>
    <w:rsid w:val="070F0761"/>
    <w:rsid w:val="07BD3F0E"/>
    <w:rsid w:val="0ED87C76"/>
    <w:rsid w:val="10F92125"/>
    <w:rsid w:val="114657AE"/>
    <w:rsid w:val="116F3BCC"/>
    <w:rsid w:val="12955E7E"/>
    <w:rsid w:val="13162181"/>
    <w:rsid w:val="147541B9"/>
    <w:rsid w:val="1D13456F"/>
    <w:rsid w:val="1E4565C8"/>
    <w:rsid w:val="201F648E"/>
    <w:rsid w:val="204D1B46"/>
    <w:rsid w:val="20D12777"/>
    <w:rsid w:val="22BE56FD"/>
    <w:rsid w:val="243E6073"/>
    <w:rsid w:val="27AB3D22"/>
    <w:rsid w:val="280132CB"/>
    <w:rsid w:val="28C24E5A"/>
    <w:rsid w:val="2A5C08E2"/>
    <w:rsid w:val="2AAF3B29"/>
    <w:rsid w:val="2C324A12"/>
    <w:rsid w:val="30C80616"/>
    <w:rsid w:val="30D836AE"/>
    <w:rsid w:val="311D5894"/>
    <w:rsid w:val="32557856"/>
    <w:rsid w:val="355076C2"/>
    <w:rsid w:val="36527C4E"/>
    <w:rsid w:val="374A6A5A"/>
    <w:rsid w:val="382547FA"/>
    <w:rsid w:val="39915C11"/>
    <w:rsid w:val="39C15E64"/>
    <w:rsid w:val="40876F43"/>
    <w:rsid w:val="40F77B80"/>
    <w:rsid w:val="45BE6EBE"/>
    <w:rsid w:val="45E732CD"/>
    <w:rsid w:val="46414913"/>
    <w:rsid w:val="480671D9"/>
    <w:rsid w:val="48443BC6"/>
    <w:rsid w:val="485020C2"/>
    <w:rsid w:val="49427806"/>
    <w:rsid w:val="49592FA8"/>
    <w:rsid w:val="4B7F0928"/>
    <w:rsid w:val="4C3D2C9E"/>
    <w:rsid w:val="4E2B28BF"/>
    <w:rsid w:val="4ED6263A"/>
    <w:rsid w:val="520420FD"/>
    <w:rsid w:val="539C3A77"/>
    <w:rsid w:val="54A2029C"/>
    <w:rsid w:val="54BC6CBF"/>
    <w:rsid w:val="553E5926"/>
    <w:rsid w:val="58FA53EB"/>
    <w:rsid w:val="592D3CE7"/>
    <w:rsid w:val="5ACC2C30"/>
    <w:rsid w:val="5C8300FE"/>
    <w:rsid w:val="5D664B22"/>
    <w:rsid w:val="5E781574"/>
    <w:rsid w:val="5ECC3FA2"/>
    <w:rsid w:val="5F265461"/>
    <w:rsid w:val="5F2B1624"/>
    <w:rsid w:val="5FC21368"/>
    <w:rsid w:val="6009186E"/>
    <w:rsid w:val="661613CC"/>
    <w:rsid w:val="66F83B86"/>
    <w:rsid w:val="674F5770"/>
    <w:rsid w:val="67AE2497"/>
    <w:rsid w:val="686A334B"/>
    <w:rsid w:val="698536CB"/>
    <w:rsid w:val="6A8B4709"/>
    <w:rsid w:val="6B1B7DF4"/>
    <w:rsid w:val="6B1C3BBC"/>
    <w:rsid w:val="6B380692"/>
    <w:rsid w:val="6B7C6A7C"/>
    <w:rsid w:val="6C354F35"/>
    <w:rsid w:val="6E4F1757"/>
    <w:rsid w:val="6F18320B"/>
    <w:rsid w:val="6F296B05"/>
    <w:rsid w:val="70785D38"/>
    <w:rsid w:val="71241736"/>
    <w:rsid w:val="71D23226"/>
    <w:rsid w:val="720F12A4"/>
    <w:rsid w:val="75F32D5E"/>
    <w:rsid w:val="779B1B37"/>
    <w:rsid w:val="78A90C8D"/>
    <w:rsid w:val="7A102B3D"/>
    <w:rsid w:val="7A593CED"/>
    <w:rsid w:val="7A9B4AFD"/>
    <w:rsid w:val="7AE80FEF"/>
    <w:rsid w:val="7B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馒头</Company>
  <Pages>11</Pages>
  <Words>1413</Words>
  <Characters>1449</Characters>
  <Lines>14</Lines>
  <Paragraphs>4</Paragraphs>
  <TotalTime>17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2019-06-04T00:44:00Z</dcterms:created>
  <dc:creator>admin</dc:creator>
  <cp:lastModifiedBy>DELL</cp:lastModifiedBy>
  <dcterms:modified xsi:type="dcterms:W3CDTF">2022-11-17T09:02:10Z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16EBEF6797204FA3B7D9EC08FBBEFCDC</vt:lpwstr>
  </property>
</Properties>
</file>